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6EE" w14:textId="77777777"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bookmarkEnd w:id="0"/>
    <w:p w14:paraId="4BCBE797" w14:textId="77777777"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14:paraId="68806F5C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14:paraId="223CFEA8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14:paraId="19022B88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14:paraId="034CB23D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14:paraId="305E799F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14:paraId="336C89BA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14:paraId="65EC818E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14:paraId="3D330E63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14:paraId="6ABBB1B9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14:paraId="3D9DE42B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14:paraId="6D4716EA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14:paraId="5B471248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14:paraId="509536FC" w14:textId="77777777"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14:paraId="076B51CB" w14:textId="77777777"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coronavirus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14:paraId="3B2D8FF8" w14:textId="77777777"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coronavirus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14:paraId="5DF8F1E9" w14:textId="77777777" w:rsidR="00461222" w:rsidRDefault="00461222"/>
    <w:p w14:paraId="32656929" w14:textId="77777777" w:rsidR="00450D38" w:rsidRDefault="00450D38"/>
    <w:p w14:paraId="77802AD9" w14:textId="77777777" w:rsidR="00450D38" w:rsidRDefault="00450D38"/>
    <w:p w14:paraId="0AF8C8B0" w14:textId="77777777" w:rsidR="00450D38" w:rsidRPr="00450D38" w:rsidRDefault="009072FA" w:rsidP="009072FA">
      <w:pPr>
        <w:jc w:val="both"/>
      </w:pPr>
      <w:r>
        <w:lastRenderedPageBreak/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14:paraId="0537B32D" w14:textId="77777777"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14:paraId="00423E5F" w14:textId="77777777" w:rsidTr="00056860">
        <w:tc>
          <w:tcPr>
            <w:tcW w:w="4531" w:type="dxa"/>
          </w:tcPr>
          <w:p w14:paraId="44E17168" w14:textId="77777777"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14:paraId="17C87521" w14:textId="77777777" w:rsidR="00450D38" w:rsidRDefault="00450D38" w:rsidP="00056860">
            <w:r>
              <w:t>Typ ochranného prostředku</w:t>
            </w:r>
          </w:p>
        </w:tc>
      </w:tr>
      <w:tr w:rsidR="00450D38" w14:paraId="69B1F2FB" w14:textId="77777777" w:rsidTr="00056860">
        <w:tc>
          <w:tcPr>
            <w:tcW w:w="4531" w:type="dxa"/>
          </w:tcPr>
          <w:p w14:paraId="085F6BA7" w14:textId="77777777"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14:paraId="4FB18E6E" w14:textId="77777777" w:rsidR="00450D38" w:rsidRDefault="00450D38" w:rsidP="00056860">
            <w:r>
              <w:t>FFP3</w:t>
            </w:r>
          </w:p>
        </w:tc>
      </w:tr>
      <w:tr w:rsidR="00450D38" w14:paraId="1FB02056" w14:textId="77777777" w:rsidTr="00056860">
        <w:tc>
          <w:tcPr>
            <w:tcW w:w="4531" w:type="dxa"/>
          </w:tcPr>
          <w:p w14:paraId="6AC380B7" w14:textId="77777777"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14:paraId="692DDE25" w14:textId="77777777" w:rsidR="00450D38" w:rsidRDefault="00450D38" w:rsidP="00056860">
            <w:r>
              <w:t>FFP3/obličejová maska</w:t>
            </w:r>
          </w:p>
        </w:tc>
      </w:tr>
      <w:tr w:rsidR="00450D38" w14:paraId="4889BCFC" w14:textId="77777777" w:rsidTr="00056860">
        <w:tc>
          <w:tcPr>
            <w:tcW w:w="4531" w:type="dxa"/>
          </w:tcPr>
          <w:p w14:paraId="42D5567D" w14:textId="77777777"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14:paraId="0D63CBAF" w14:textId="77777777" w:rsidR="00450D38" w:rsidRDefault="00450D38" w:rsidP="00056860">
            <w:r>
              <w:t>FFP2, N-95</w:t>
            </w:r>
          </w:p>
        </w:tc>
      </w:tr>
      <w:tr w:rsidR="00450D38" w14:paraId="235D8DAE" w14:textId="77777777" w:rsidTr="00056860">
        <w:tc>
          <w:tcPr>
            <w:tcW w:w="4531" w:type="dxa"/>
          </w:tcPr>
          <w:p w14:paraId="6723E32A" w14:textId="77777777"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14:paraId="66CEB75E" w14:textId="77777777" w:rsidR="00450D38" w:rsidRDefault="00450D38" w:rsidP="00056860">
            <w:r>
              <w:t>FFP2, N-95</w:t>
            </w:r>
          </w:p>
        </w:tc>
      </w:tr>
      <w:tr w:rsidR="00450D38" w14:paraId="0422086D" w14:textId="77777777" w:rsidTr="00056860">
        <w:tc>
          <w:tcPr>
            <w:tcW w:w="4531" w:type="dxa"/>
          </w:tcPr>
          <w:p w14:paraId="571121B4" w14:textId="77777777"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14:paraId="4746D9E5" w14:textId="77777777" w:rsidR="00450D38" w:rsidRDefault="00450D38" w:rsidP="00056860">
            <w:r>
              <w:t>FFP2, N-95</w:t>
            </w:r>
          </w:p>
        </w:tc>
      </w:tr>
      <w:tr w:rsidR="00450D38" w14:paraId="52D89277" w14:textId="77777777" w:rsidTr="00056860">
        <w:tc>
          <w:tcPr>
            <w:tcW w:w="4531" w:type="dxa"/>
          </w:tcPr>
          <w:p w14:paraId="28A9F618" w14:textId="77777777"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14:paraId="1B52CEE9" w14:textId="77777777" w:rsidR="00450D38" w:rsidRDefault="00450D38" w:rsidP="00056860">
            <w:r>
              <w:t>FFP2, N-95</w:t>
            </w:r>
          </w:p>
        </w:tc>
      </w:tr>
      <w:tr w:rsidR="00450D38" w14:paraId="70679A53" w14:textId="77777777" w:rsidTr="00056860">
        <w:tc>
          <w:tcPr>
            <w:tcW w:w="4531" w:type="dxa"/>
          </w:tcPr>
          <w:p w14:paraId="5977C68E" w14:textId="77777777"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14:paraId="630921EE" w14:textId="77777777" w:rsidR="00450D38" w:rsidRDefault="00450D38" w:rsidP="00056860">
            <w:r>
              <w:t>FFP2, N-95</w:t>
            </w:r>
          </w:p>
        </w:tc>
      </w:tr>
      <w:tr w:rsidR="00450D38" w14:paraId="613E8DD4" w14:textId="77777777" w:rsidTr="00056860">
        <w:tc>
          <w:tcPr>
            <w:tcW w:w="4531" w:type="dxa"/>
          </w:tcPr>
          <w:p w14:paraId="51984D73" w14:textId="77777777"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14:paraId="5AE012D0" w14:textId="77777777" w:rsidR="00450D38" w:rsidRDefault="00450D38" w:rsidP="00056860">
            <w:r>
              <w:t>FFP2, N-95</w:t>
            </w:r>
          </w:p>
        </w:tc>
      </w:tr>
      <w:tr w:rsidR="00450D38" w14:paraId="5D10EC5A" w14:textId="77777777" w:rsidTr="00056860">
        <w:tc>
          <w:tcPr>
            <w:tcW w:w="4531" w:type="dxa"/>
          </w:tcPr>
          <w:p w14:paraId="37D3D6CE" w14:textId="77777777"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14:paraId="54E4800A" w14:textId="77777777" w:rsidR="00450D38" w:rsidRDefault="00450D38" w:rsidP="00056860">
            <w:r>
              <w:t>FFP2, N-95</w:t>
            </w:r>
          </w:p>
        </w:tc>
      </w:tr>
      <w:tr w:rsidR="00450D38" w14:paraId="7B41F622" w14:textId="77777777" w:rsidTr="00056860">
        <w:tc>
          <w:tcPr>
            <w:tcW w:w="4531" w:type="dxa"/>
          </w:tcPr>
          <w:p w14:paraId="6D482809" w14:textId="77777777"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14:paraId="0434DE54" w14:textId="77777777" w:rsidR="00450D38" w:rsidRDefault="00450D38" w:rsidP="00056860">
            <w:r>
              <w:t>FFP2, N-95</w:t>
            </w:r>
          </w:p>
        </w:tc>
      </w:tr>
      <w:tr w:rsidR="00450D38" w14:paraId="06C10C31" w14:textId="77777777" w:rsidTr="00056860">
        <w:tc>
          <w:tcPr>
            <w:tcW w:w="4531" w:type="dxa"/>
          </w:tcPr>
          <w:p w14:paraId="2C8C6A58" w14:textId="77777777"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14:paraId="21D86C57" w14:textId="77777777" w:rsidR="00450D38" w:rsidRDefault="00450D38" w:rsidP="00056860">
            <w:r>
              <w:t>FFP2, N-95</w:t>
            </w:r>
          </w:p>
        </w:tc>
      </w:tr>
      <w:tr w:rsidR="00450D38" w14:paraId="4BDD64B7" w14:textId="77777777" w:rsidTr="00056860">
        <w:tc>
          <w:tcPr>
            <w:tcW w:w="4531" w:type="dxa"/>
          </w:tcPr>
          <w:p w14:paraId="36FD6B53" w14:textId="77777777"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14:paraId="330B197B" w14:textId="77777777" w:rsidR="00450D38" w:rsidRDefault="00450D38" w:rsidP="00056860">
            <w:r>
              <w:t>FFP2, N-95</w:t>
            </w:r>
          </w:p>
        </w:tc>
      </w:tr>
      <w:tr w:rsidR="00450D38" w14:paraId="5CA0D2AE" w14:textId="77777777" w:rsidTr="00056860">
        <w:tc>
          <w:tcPr>
            <w:tcW w:w="4531" w:type="dxa"/>
          </w:tcPr>
          <w:p w14:paraId="076DA2F1" w14:textId="77777777"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14:paraId="14109E97" w14:textId="77777777" w:rsidR="00450D38" w:rsidRDefault="00450D38" w:rsidP="00056860">
            <w:r>
              <w:t>Rouška, FFP1</w:t>
            </w:r>
          </w:p>
        </w:tc>
      </w:tr>
      <w:tr w:rsidR="00450D38" w14:paraId="76D41928" w14:textId="77777777" w:rsidTr="00056860">
        <w:tc>
          <w:tcPr>
            <w:tcW w:w="4531" w:type="dxa"/>
          </w:tcPr>
          <w:p w14:paraId="20BF5686" w14:textId="77777777"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14:paraId="67670913" w14:textId="77777777" w:rsidR="00450D38" w:rsidRDefault="00450D38" w:rsidP="00056860">
            <w:r>
              <w:t>Rouška, FFP1</w:t>
            </w:r>
          </w:p>
        </w:tc>
      </w:tr>
      <w:tr w:rsidR="00450D38" w14:paraId="1A6B3CBF" w14:textId="77777777" w:rsidTr="00056860">
        <w:tc>
          <w:tcPr>
            <w:tcW w:w="4531" w:type="dxa"/>
          </w:tcPr>
          <w:p w14:paraId="41D60C04" w14:textId="77777777"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14:paraId="4B97D24A" w14:textId="77777777" w:rsidR="00450D38" w:rsidRDefault="00450D38" w:rsidP="00056860">
            <w:r>
              <w:t>Rouška, FFP1</w:t>
            </w:r>
          </w:p>
        </w:tc>
      </w:tr>
      <w:tr w:rsidR="00450D38" w14:paraId="0BAD5EB1" w14:textId="77777777" w:rsidTr="00056860">
        <w:tc>
          <w:tcPr>
            <w:tcW w:w="4531" w:type="dxa"/>
          </w:tcPr>
          <w:p w14:paraId="1F063964" w14:textId="77777777"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14:paraId="4CD4682D" w14:textId="77777777" w:rsidR="00450D38" w:rsidRDefault="00450D38" w:rsidP="00056860">
            <w:r>
              <w:t>Rouška, FFP1</w:t>
            </w:r>
          </w:p>
        </w:tc>
      </w:tr>
      <w:tr w:rsidR="00450D38" w14:paraId="494F587B" w14:textId="77777777" w:rsidTr="00056860">
        <w:tc>
          <w:tcPr>
            <w:tcW w:w="4531" w:type="dxa"/>
          </w:tcPr>
          <w:p w14:paraId="151665B3" w14:textId="77777777"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14:paraId="17483CC0" w14:textId="77777777" w:rsidR="00450D38" w:rsidRDefault="00450D38" w:rsidP="00056860">
            <w:r>
              <w:t>Rouška, FFP1</w:t>
            </w:r>
          </w:p>
        </w:tc>
      </w:tr>
    </w:tbl>
    <w:p w14:paraId="04025282" w14:textId="77777777" w:rsidR="00650F06" w:rsidRDefault="00650F06"/>
    <w:p w14:paraId="68240750" w14:textId="77777777" w:rsidR="003C4A15" w:rsidRDefault="003C4A15">
      <w:pPr>
        <w:rPr>
          <w:b/>
        </w:rPr>
      </w:pPr>
    </w:p>
    <w:p w14:paraId="493969D8" w14:textId="77777777"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D46D8E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CEA7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Luboš Zajíc</cp:lastModifiedBy>
  <cp:revision>2</cp:revision>
  <dcterms:created xsi:type="dcterms:W3CDTF">2020-03-24T16:26:00Z</dcterms:created>
  <dcterms:modified xsi:type="dcterms:W3CDTF">2020-03-24T16:26:00Z</dcterms:modified>
</cp:coreProperties>
</file>